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BCCDBD5" w14:textId="4422881C" w:rsidR="00951C6E" w:rsidRPr="00706C41" w:rsidRDefault="00951C6E" w:rsidP="00706C41">
      <w:pPr>
        <w:pStyle w:val="NoSpacing"/>
        <w:jc w:val="center"/>
        <w:rPr>
          <w:rStyle w:val="BookTitle"/>
          <w:sz w:val="24"/>
        </w:rPr>
      </w:pPr>
      <w:r w:rsidRPr="00706C41">
        <w:rPr>
          <w:rStyle w:val="BookTitle"/>
          <w:sz w:val="24"/>
        </w:rPr>
        <w:t>CPE301</w:t>
      </w:r>
      <w:r w:rsidR="00090765" w:rsidRPr="00706C41">
        <w:rPr>
          <w:rStyle w:val="BookTitle"/>
          <w:sz w:val="24"/>
        </w:rPr>
        <w:t xml:space="preserve"> – SPRING 201</w:t>
      </w:r>
      <w:r w:rsidR="00180940">
        <w:rPr>
          <w:rStyle w:val="BookTitle"/>
          <w:sz w:val="24"/>
        </w:rPr>
        <w:t>9</w:t>
      </w:r>
    </w:p>
    <w:p w14:paraId="5D1A4F32" w14:textId="68386963" w:rsidR="00951C6E" w:rsidRPr="00C635B4" w:rsidRDefault="00090765" w:rsidP="00090765">
      <w:pPr>
        <w:pStyle w:val="Title"/>
        <w:jc w:val="center"/>
      </w:pPr>
      <w:r>
        <w:t xml:space="preserve">Design Assignment </w:t>
      </w:r>
      <w:r w:rsidR="006901E5">
        <w:t>2</w:t>
      </w:r>
      <w:r w:rsidR="003044A9">
        <w:t>B</w:t>
      </w:r>
    </w:p>
    <w:p w14:paraId="2610A7AE" w14:textId="07DBC2A5" w:rsidR="00180940" w:rsidRPr="00180940" w:rsidRDefault="00180940"/>
    <w:p w14:paraId="4E166A86" w14:textId="52FA1D4D" w:rsidR="00180940" w:rsidRPr="00180940" w:rsidRDefault="00180940">
      <w:r w:rsidRPr="00180940">
        <w:t xml:space="preserve">Student Name: </w:t>
      </w:r>
      <w:r w:rsidR="008A72A0">
        <w:t>Rocky Yasuaki Gonzalez</w:t>
      </w:r>
    </w:p>
    <w:p w14:paraId="4D017191" w14:textId="18B7E548" w:rsidR="00180940" w:rsidRPr="00E51319" w:rsidRDefault="00180940">
      <w:r w:rsidRPr="00180940">
        <w:t xml:space="preserve">Student </w:t>
      </w:r>
      <w:r w:rsidRPr="00E51319">
        <w:t>#:</w:t>
      </w:r>
      <w:r w:rsidR="008A72A0" w:rsidRPr="00E51319">
        <w:t xml:space="preserve"> 5003229733</w:t>
      </w:r>
    </w:p>
    <w:p w14:paraId="3AB27599" w14:textId="4B20F6FF" w:rsidR="00180940" w:rsidRPr="00E51319" w:rsidRDefault="00180940">
      <w:r w:rsidRPr="00E51319">
        <w:t xml:space="preserve">Student Email: </w:t>
      </w:r>
      <w:r w:rsidR="008A72A0" w:rsidRPr="00E51319">
        <w:t>gonzar14@unlv.nevada.edu</w:t>
      </w:r>
    </w:p>
    <w:p w14:paraId="1059C962" w14:textId="7A322C5C" w:rsidR="002F5044" w:rsidRPr="00E51319" w:rsidRDefault="002F5044">
      <w:r w:rsidRPr="00E51319">
        <w:t>Primary Github address:</w:t>
      </w:r>
      <w:r w:rsidR="008A72A0" w:rsidRPr="00E51319">
        <w:t xml:space="preserve"> </w:t>
      </w:r>
      <w:r w:rsidR="00E51319" w:rsidRPr="00E51319">
        <w:t>https://github.com/rockyg1995/ihswppdar.git</w:t>
      </w:r>
    </w:p>
    <w:p w14:paraId="1BB384B0" w14:textId="77777777" w:rsidR="009C0F8D" w:rsidRDefault="002F5044" w:rsidP="009C0F8D">
      <w:r w:rsidRPr="00E51319">
        <w:t>Directory</w:t>
      </w:r>
      <w:r w:rsidR="00541CBD" w:rsidRPr="00E51319">
        <w:t>:</w:t>
      </w:r>
      <w:r w:rsidR="009C0F8D">
        <w:t xml:space="preserve"> </w:t>
      </w:r>
      <w:r w:rsidR="009C0F8D" w:rsidRPr="009C0F8D">
        <w:t>C:\Users\rocky\Documents\CpE 301+L - Embedded Systems Design\</w:t>
      </w:r>
      <w:proofErr w:type="spellStart"/>
      <w:r w:rsidR="009C0F8D" w:rsidRPr="009C0F8D">
        <w:t>CpE</w:t>
      </w:r>
      <w:proofErr w:type="spellEnd"/>
      <w:r w:rsidR="009C0F8D" w:rsidRPr="009C0F8D">
        <w:t xml:space="preserve"> </w:t>
      </w:r>
    </w:p>
    <w:p w14:paraId="442AF1CE" w14:textId="6339FB07" w:rsidR="00541CBD" w:rsidRPr="00E51319" w:rsidRDefault="009C0F8D" w:rsidP="009C0F8D">
      <w:pPr>
        <w:ind w:left="720"/>
      </w:pPr>
      <w:r>
        <w:t xml:space="preserve">      </w:t>
      </w:r>
      <w:r w:rsidRPr="009C0F8D">
        <w:t>301\Repository\</w:t>
      </w:r>
      <w:proofErr w:type="spellStart"/>
      <w:r w:rsidRPr="009C0F8D">
        <w:t>DesignAssignments</w:t>
      </w:r>
      <w:proofErr w:type="spellEnd"/>
      <w:r w:rsidRPr="009C0F8D">
        <w:t>\DA</w:t>
      </w:r>
      <w:r w:rsidR="006901E5">
        <w:t>2</w:t>
      </w:r>
      <w:r w:rsidR="003044A9">
        <w:t>B</w:t>
      </w:r>
    </w:p>
    <w:p w14:paraId="7EC65D7C" w14:textId="77777777" w:rsidR="00541CBD" w:rsidRPr="00E51319" w:rsidRDefault="00541CBD"/>
    <w:p w14:paraId="2B7A3B98" w14:textId="77777777" w:rsidR="0058372E" w:rsidRPr="00E51319" w:rsidRDefault="002F5044" w:rsidP="0058372E">
      <w:pPr>
        <w:spacing w:after="200" w:line="276" w:lineRule="auto"/>
        <w:rPr>
          <w:szCs w:val="22"/>
        </w:rPr>
      </w:pPr>
      <w:r w:rsidRPr="00E51319">
        <w:t xml:space="preserve"> </w:t>
      </w:r>
      <w:r w:rsidR="0058372E" w:rsidRPr="00E51319">
        <w:rPr>
          <w:szCs w:val="22"/>
        </w:rPr>
        <w:t>Submit the following for all Labs:</w:t>
      </w:r>
    </w:p>
    <w:p w14:paraId="0B4D0AAB" w14:textId="1898B88D" w:rsidR="0058372E" w:rsidRPr="0058372E" w:rsidRDefault="0058372E" w:rsidP="0058372E">
      <w:pPr>
        <w:numPr>
          <w:ilvl w:val="0"/>
          <w:numId w:val="2"/>
        </w:numPr>
        <w:spacing w:after="200" w:line="276" w:lineRule="auto"/>
        <w:rPr>
          <w:rFonts w:asciiTheme="minorHAnsi" w:hAnsiTheme="minorHAnsi" w:cstheme="minorBidi"/>
          <w:szCs w:val="22"/>
        </w:rPr>
      </w:pPr>
      <w:r w:rsidRPr="00E51319">
        <w:rPr>
          <w:szCs w:val="22"/>
        </w:rPr>
        <w:t>In the document, for each task submit the modified or included code (only) with highlights and justifications of the</w:t>
      </w:r>
      <w:r w:rsidRPr="0058372E">
        <w:rPr>
          <w:rFonts w:asciiTheme="minorHAnsi" w:hAnsiTheme="minorHAnsi" w:cstheme="minorBidi"/>
          <w:szCs w:val="22"/>
        </w:rPr>
        <w:t xml:space="preserve"> modifications. </w:t>
      </w:r>
      <w:r w:rsidR="00A2430F" w:rsidRPr="0058372E">
        <w:rPr>
          <w:rFonts w:asciiTheme="minorHAnsi" w:hAnsiTheme="minorHAnsi" w:cstheme="minorBidi"/>
          <w:szCs w:val="22"/>
        </w:rPr>
        <w:t>Also,</w:t>
      </w:r>
      <w:r w:rsidRPr="0058372E">
        <w:rPr>
          <w:rFonts w:asciiTheme="minorHAnsi" w:hAnsiTheme="minorHAnsi" w:cstheme="minorBidi"/>
          <w:szCs w:val="22"/>
        </w:rPr>
        <w:t xml:space="preserve"> include the comments.</w:t>
      </w:r>
    </w:p>
    <w:p w14:paraId="259EEA6F" w14:textId="1EAED297" w:rsidR="0058372E" w:rsidRPr="0058372E" w:rsidRDefault="0058372E" w:rsidP="0058372E">
      <w:pPr>
        <w:numPr>
          <w:ilvl w:val="0"/>
          <w:numId w:val="2"/>
        </w:numPr>
        <w:spacing w:after="200" w:line="276" w:lineRule="auto"/>
        <w:rPr>
          <w:rFonts w:asciiTheme="minorHAnsi" w:hAnsiTheme="minorHAnsi" w:cstheme="minorBidi"/>
          <w:szCs w:val="22"/>
        </w:rPr>
      </w:pPr>
      <w:r w:rsidRPr="0058372E">
        <w:rPr>
          <w:rFonts w:asciiTheme="minorHAnsi" w:hAnsiTheme="minorHAnsi" w:cstheme="minorBidi"/>
          <w:szCs w:val="22"/>
        </w:rPr>
        <w:t>Use the previously create a Github reposit</w:t>
      </w:r>
      <w:r w:rsidR="00A2430F">
        <w:rPr>
          <w:rFonts w:asciiTheme="minorHAnsi" w:hAnsiTheme="minorHAnsi" w:cstheme="minorBidi"/>
          <w:szCs w:val="22"/>
        </w:rPr>
        <w:t>ory with a random name (no CPE/301</w:t>
      </w:r>
      <w:r w:rsidRPr="0058372E">
        <w:rPr>
          <w:rFonts w:asciiTheme="minorHAnsi" w:hAnsiTheme="minorHAnsi" w:cstheme="minorBidi"/>
          <w:szCs w:val="22"/>
        </w:rPr>
        <w:t xml:space="preserve">, </w:t>
      </w:r>
      <w:proofErr w:type="spellStart"/>
      <w:r w:rsidRPr="0058372E">
        <w:rPr>
          <w:rFonts w:asciiTheme="minorHAnsi" w:hAnsiTheme="minorHAnsi" w:cstheme="minorBidi"/>
          <w:szCs w:val="22"/>
        </w:rPr>
        <w:t>Lastname</w:t>
      </w:r>
      <w:proofErr w:type="spellEnd"/>
      <w:r w:rsidRPr="0058372E">
        <w:rPr>
          <w:rFonts w:asciiTheme="minorHAnsi" w:hAnsiTheme="minorHAnsi" w:cstheme="minorBidi"/>
          <w:szCs w:val="22"/>
        </w:rPr>
        <w:t xml:space="preserve">, </w:t>
      </w:r>
      <w:proofErr w:type="spellStart"/>
      <w:r w:rsidRPr="0058372E">
        <w:rPr>
          <w:rFonts w:asciiTheme="minorHAnsi" w:hAnsiTheme="minorHAnsi" w:cstheme="minorBidi"/>
          <w:szCs w:val="22"/>
        </w:rPr>
        <w:t>Firstname</w:t>
      </w:r>
      <w:proofErr w:type="spellEnd"/>
      <w:r w:rsidRPr="0058372E">
        <w:rPr>
          <w:rFonts w:asciiTheme="minorHAnsi" w:hAnsiTheme="minorHAnsi" w:cstheme="minorBidi"/>
          <w:szCs w:val="22"/>
        </w:rPr>
        <w:t xml:space="preserve">). Place all labs under the root folder </w:t>
      </w:r>
      <w:r w:rsidR="00A2430F">
        <w:rPr>
          <w:rFonts w:asciiTheme="minorHAnsi" w:hAnsiTheme="minorHAnsi" w:cstheme="minorBidi"/>
          <w:szCs w:val="22"/>
        </w:rPr>
        <w:t>ESD301</w:t>
      </w:r>
      <w:r w:rsidR="002563EC">
        <w:rPr>
          <w:rFonts w:asciiTheme="minorHAnsi" w:hAnsiTheme="minorHAnsi" w:cstheme="minorBidi"/>
          <w:szCs w:val="22"/>
        </w:rPr>
        <w:t>/DA</w:t>
      </w:r>
      <w:r w:rsidRPr="0058372E">
        <w:rPr>
          <w:rFonts w:asciiTheme="minorHAnsi" w:hAnsiTheme="minorHAnsi" w:cstheme="minorBidi"/>
          <w:szCs w:val="22"/>
        </w:rPr>
        <w:t xml:space="preserve">, sub-folder named LABXX, with one document and one video link file for each lab, place modified </w:t>
      </w:r>
      <w:proofErr w:type="spellStart"/>
      <w:r w:rsidR="00A2430F">
        <w:rPr>
          <w:rFonts w:asciiTheme="minorHAnsi" w:hAnsiTheme="minorHAnsi" w:cstheme="minorBidi"/>
          <w:szCs w:val="22"/>
        </w:rPr>
        <w:t>asm</w:t>
      </w:r>
      <w:proofErr w:type="spellEnd"/>
      <w:r w:rsidR="00A2430F">
        <w:rPr>
          <w:rFonts w:asciiTheme="minorHAnsi" w:hAnsiTheme="minorHAnsi" w:cstheme="minorBidi"/>
          <w:szCs w:val="22"/>
        </w:rPr>
        <w:t>/</w:t>
      </w:r>
      <w:r w:rsidRPr="0058372E">
        <w:rPr>
          <w:rFonts w:asciiTheme="minorHAnsi" w:hAnsiTheme="minorHAnsi" w:cstheme="minorBidi"/>
          <w:szCs w:val="22"/>
        </w:rPr>
        <w:t>c files named as LabXX-TYY.</w:t>
      </w:r>
      <w:r w:rsidR="00A2430F">
        <w:rPr>
          <w:rFonts w:asciiTheme="minorHAnsi" w:hAnsiTheme="minorHAnsi" w:cstheme="minorBidi"/>
          <w:szCs w:val="22"/>
        </w:rPr>
        <w:t>asm/</w:t>
      </w:r>
      <w:r w:rsidRPr="0058372E">
        <w:rPr>
          <w:rFonts w:asciiTheme="minorHAnsi" w:hAnsiTheme="minorHAnsi" w:cstheme="minorBidi"/>
          <w:szCs w:val="22"/>
        </w:rPr>
        <w:t>c.</w:t>
      </w:r>
    </w:p>
    <w:p w14:paraId="5C947386" w14:textId="03789039" w:rsidR="0058372E" w:rsidRPr="0058372E" w:rsidRDefault="0058372E" w:rsidP="0058372E">
      <w:pPr>
        <w:numPr>
          <w:ilvl w:val="0"/>
          <w:numId w:val="2"/>
        </w:numPr>
        <w:spacing w:after="200" w:line="276" w:lineRule="auto"/>
        <w:rPr>
          <w:rFonts w:asciiTheme="minorHAnsi" w:hAnsiTheme="minorHAnsi" w:cstheme="minorBidi"/>
          <w:szCs w:val="22"/>
        </w:rPr>
      </w:pPr>
      <w:r w:rsidRPr="0058372E">
        <w:rPr>
          <w:rFonts w:asciiTheme="minorHAnsi" w:hAnsiTheme="minorHAnsi" w:cstheme="minorBidi"/>
          <w:szCs w:val="22"/>
        </w:rPr>
        <w:t xml:space="preserve">If multiple </w:t>
      </w:r>
      <w:proofErr w:type="spellStart"/>
      <w:r w:rsidR="00A2430F">
        <w:rPr>
          <w:rFonts w:asciiTheme="minorHAnsi" w:hAnsiTheme="minorHAnsi" w:cstheme="minorBidi"/>
          <w:szCs w:val="22"/>
        </w:rPr>
        <w:t>asm</w:t>
      </w:r>
      <w:proofErr w:type="spellEnd"/>
      <w:r w:rsidR="00A2430F">
        <w:rPr>
          <w:rFonts w:asciiTheme="minorHAnsi" w:hAnsiTheme="minorHAnsi" w:cstheme="minorBidi"/>
          <w:szCs w:val="22"/>
        </w:rPr>
        <w:t>/</w:t>
      </w:r>
      <w:r w:rsidRPr="0058372E">
        <w:rPr>
          <w:rFonts w:asciiTheme="minorHAnsi" w:hAnsiTheme="minorHAnsi" w:cstheme="minorBidi"/>
          <w:szCs w:val="22"/>
        </w:rPr>
        <w:t xml:space="preserve">c files or other libraries are used, create a folder </w:t>
      </w:r>
      <w:proofErr w:type="spellStart"/>
      <w:r w:rsidRPr="0058372E">
        <w:rPr>
          <w:rFonts w:asciiTheme="minorHAnsi" w:hAnsiTheme="minorHAnsi" w:cstheme="minorBidi"/>
          <w:szCs w:val="22"/>
        </w:rPr>
        <w:t>LabXX</w:t>
      </w:r>
      <w:proofErr w:type="spellEnd"/>
      <w:r w:rsidRPr="0058372E">
        <w:rPr>
          <w:rFonts w:asciiTheme="minorHAnsi" w:hAnsiTheme="minorHAnsi" w:cstheme="minorBidi"/>
          <w:szCs w:val="22"/>
        </w:rPr>
        <w:t>-TYY and place these files inside the folder.</w:t>
      </w:r>
    </w:p>
    <w:p w14:paraId="4620B54B" w14:textId="3CC3610A" w:rsidR="0058372E" w:rsidRPr="0058372E" w:rsidRDefault="0058372E" w:rsidP="0058372E">
      <w:pPr>
        <w:numPr>
          <w:ilvl w:val="0"/>
          <w:numId w:val="2"/>
        </w:numPr>
        <w:spacing w:after="200" w:line="276" w:lineRule="auto"/>
        <w:rPr>
          <w:rFonts w:asciiTheme="minorHAnsi" w:hAnsiTheme="minorHAnsi" w:cstheme="minorBidi"/>
          <w:szCs w:val="22"/>
        </w:rPr>
      </w:pPr>
      <w:r w:rsidRPr="0058372E">
        <w:rPr>
          <w:rFonts w:asciiTheme="minorHAnsi" w:hAnsiTheme="minorHAnsi" w:cstheme="minorBidi"/>
          <w:szCs w:val="22"/>
        </w:rPr>
        <w:t xml:space="preserve">The folder should have a) Word document (see template), b) source code file(s) and other include files, c) text file with </w:t>
      </w:r>
      <w:proofErr w:type="spellStart"/>
      <w:r w:rsidRPr="0058372E">
        <w:rPr>
          <w:rFonts w:asciiTheme="minorHAnsi" w:hAnsiTheme="minorHAnsi" w:cstheme="minorBidi"/>
          <w:szCs w:val="22"/>
        </w:rPr>
        <w:t>youtube</w:t>
      </w:r>
      <w:proofErr w:type="spellEnd"/>
      <w:r w:rsidRPr="0058372E">
        <w:rPr>
          <w:rFonts w:asciiTheme="minorHAnsi" w:hAnsiTheme="minorHAnsi" w:cstheme="minorBidi"/>
          <w:szCs w:val="22"/>
        </w:rPr>
        <w:t xml:space="preserve"> video links (see template).</w:t>
      </w:r>
    </w:p>
    <w:p w14:paraId="6BED7B62" w14:textId="02BDBC0C" w:rsidR="00731E09" w:rsidRDefault="0058372E" w:rsidP="000E2A30">
      <w:r w:rsidRPr="0058372E">
        <w:rPr>
          <w:rFonts w:asciiTheme="minorHAnsi" w:hAnsiTheme="minorHAnsi" w:cstheme="minorBidi"/>
          <w:szCs w:val="22"/>
        </w:rPr>
        <w:t xml:space="preserve"> </w:t>
      </w:r>
      <w:r w:rsidR="00180940" w:rsidRPr="00180940">
        <w:br w:type="page"/>
      </w:r>
    </w:p>
    <w:p w14:paraId="24EE4F5B" w14:textId="5D9B3E40" w:rsidR="003F4D5A" w:rsidRPr="007D5127" w:rsidRDefault="0014776D" w:rsidP="0014776D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lastRenderedPageBreak/>
        <w:t>COMPONENTS LIST AND CONNECTION BLOCK DIAGRAM w/ PINS</w:t>
      </w:r>
    </w:p>
    <w:p w14:paraId="0FC04171" w14:textId="4A6B9B6D" w:rsidR="0014776D" w:rsidRDefault="0014776D" w:rsidP="0014776D">
      <w:pPr>
        <w:pStyle w:val="NoSpacing"/>
        <w:ind w:left="720"/>
      </w:pPr>
    </w:p>
    <w:p w14:paraId="6260B3AF" w14:textId="5C080D46" w:rsidR="0014776D" w:rsidRDefault="009F6E22" w:rsidP="009F6E22">
      <w:pPr>
        <w:pStyle w:val="NoSpacing"/>
      </w:pPr>
      <w:r>
        <w:t>Multifunction Shield</w:t>
      </w:r>
    </w:p>
    <w:p w14:paraId="3BF20CD3" w14:textId="7075F8D1" w:rsidR="009F6E22" w:rsidRDefault="009F6E22" w:rsidP="009F6E22">
      <w:pPr>
        <w:pStyle w:val="NoSpacing"/>
      </w:pPr>
      <w:r>
        <w:t xml:space="preserve">Atmega328PB </w:t>
      </w:r>
      <w:proofErr w:type="spellStart"/>
      <w:r>
        <w:t>Xplained</w:t>
      </w:r>
      <w:proofErr w:type="spellEnd"/>
      <w:r>
        <w:t xml:space="preserve"> Mini</w:t>
      </w:r>
    </w:p>
    <w:p w14:paraId="2E3B8278" w14:textId="1AB3AD05" w:rsidR="003044A9" w:rsidRDefault="003044A9" w:rsidP="009F6E22">
      <w:pPr>
        <w:pStyle w:val="NoSpacing"/>
      </w:pPr>
      <w:r>
        <w:t>Wire Connector</w:t>
      </w:r>
    </w:p>
    <w:p w14:paraId="1C7946E6" w14:textId="7B19F791" w:rsidR="003E2F57" w:rsidRDefault="003E2F57" w:rsidP="009F6E22">
      <w:pPr>
        <w:pStyle w:val="NoSpacing"/>
      </w:pPr>
      <w:r>
        <w:t>Micro USB Cable (Power</w:t>
      </w:r>
      <w:r w:rsidR="00D10E0B">
        <w:t xml:space="preserve"> Supply</w:t>
      </w:r>
      <w:r>
        <w:t>)</w:t>
      </w:r>
    </w:p>
    <w:p w14:paraId="4994189C" w14:textId="5180E4A6" w:rsidR="00A26F35" w:rsidRDefault="00A26F35" w:rsidP="009F6E22">
      <w:pPr>
        <w:pStyle w:val="NoSpacing"/>
      </w:pPr>
    </w:p>
    <w:p w14:paraId="58D09530" w14:textId="4FF78D9C" w:rsidR="00A26F35" w:rsidRDefault="003044A9" w:rsidP="00A26F35">
      <w:pPr>
        <w:pStyle w:val="NoSpacing"/>
        <w:jc w:val="center"/>
      </w:pPr>
      <w:r>
        <w:rPr>
          <w:noProof/>
        </w:rPr>
        <w:drawing>
          <wp:inline distT="0" distB="0" distL="0" distR="0" wp14:anchorId="34A6986B" wp14:editId="0DF4958D">
            <wp:extent cx="2643930" cy="2039201"/>
            <wp:effectExtent l="0" t="0" r="444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000" t="15214" r="12692" b="10427"/>
                    <a:stretch/>
                  </pic:blipFill>
                  <pic:spPr bwMode="auto">
                    <a:xfrm>
                      <a:off x="0" y="0"/>
                      <a:ext cx="2645669" cy="20405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B9F440" w14:textId="70DEF043" w:rsidR="009F6E22" w:rsidRPr="00A26F35" w:rsidRDefault="00A26F35" w:rsidP="00A26F35">
      <w:pPr>
        <w:pStyle w:val="NoSpacing"/>
        <w:jc w:val="center"/>
        <w:rPr>
          <w:i/>
        </w:rPr>
      </w:pPr>
      <w:r w:rsidRPr="00A26F35">
        <w:rPr>
          <w:i/>
        </w:rPr>
        <w:t>Figure 1 – Block Diagram/Pin Connections</w:t>
      </w:r>
    </w:p>
    <w:p w14:paraId="0557F2E0" w14:textId="77777777" w:rsidR="00A26F35" w:rsidRDefault="00A26F35" w:rsidP="00951C6E">
      <w:pPr>
        <w:pStyle w:val="NoSpacing"/>
      </w:pPr>
    </w:p>
    <w:p w14:paraId="044C898E" w14:textId="7514CF55" w:rsidR="002C2419" w:rsidRPr="00E1786F" w:rsidRDefault="0014776D" w:rsidP="002C2419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INITIAL</w:t>
      </w:r>
      <w:r w:rsidR="00AA61E0">
        <w:rPr>
          <w:b/>
          <w:sz w:val="24"/>
        </w:rPr>
        <w:t>/</w:t>
      </w:r>
      <w:r w:rsidR="00AB6034" w:rsidRPr="007D5127">
        <w:rPr>
          <w:b/>
          <w:sz w:val="24"/>
        </w:rPr>
        <w:t>DEVELOPED</w:t>
      </w:r>
      <w:r w:rsidRPr="007D5127">
        <w:rPr>
          <w:b/>
          <w:sz w:val="24"/>
        </w:rPr>
        <w:t xml:space="preserve"> CODE OF TASK 1/A</w:t>
      </w:r>
    </w:p>
    <w:p w14:paraId="1D918251" w14:textId="7701F923" w:rsidR="004D05BB" w:rsidRDefault="004D05BB" w:rsidP="004D05B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72411AF0" w14:textId="77777777" w:rsidR="004D05BB" w:rsidRDefault="004D05BB" w:rsidP="004D05B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; DA2B - Rocky Gonzalez.asm</w:t>
      </w:r>
    </w:p>
    <w:p w14:paraId="46B36E43" w14:textId="77777777" w:rsidR="004D05BB" w:rsidRDefault="004D05BB" w:rsidP="004D05B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</w:p>
    <w:p w14:paraId="6C99CA97" w14:textId="77777777" w:rsidR="004D05BB" w:rsidRDefault="004D05BB" w:rsidP="004D05B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; Created: 3/9/2019 8:39:31 AM</w:t>
      </w:r>
    </w:p>
    <w:p w14:paraId="45D0C7E2" w14:textId="1AA079B3" w:rsidR="004D05BB" w:rsidRDefault="004D05BB" w:rsidP="004D05B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; Author: rocky</w:t>
      </w:r>
    </w:p>
    <w:p w14:paraId="75910410" w14:textId="77777777" w:rsidR="004D05BB" w:rsidRDefault="004D05BB" w:rsidP="004D05B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5755C748" w14:textId="77777777" w:rsidR="004D05BB" w:rsidRDefault="004D05BB" w:rsidP="004D05B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.ORG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Location for reset</w:t>
      </w:r>
    </w:p>
    <w:p w14:paraId="10CAFD89" w14:textId="77777777" w:rsidR="004D05BB" w:rsidRDefault="004D05BB" w:rsidP="004D05B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JMP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Main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Label Address for Main</w:t>
      </w:r>
    </w:p>
    <w:p w14:paraId="566D2538" w14:textId="77777777" w:rsidR="004D05BB" w:rsidRDefault="004D05BB" w:rsidP="004D05B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.ORG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0x02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Location for external interrupt 0</w:t>
      </w:r>
    </w:p>
    <w:p w14:paraId="3439B4E1" w14:textId="77777777" w:rsidR="004D05BB" w:rsidRDefault="004D05BB" w:rsidP="004D05B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JMP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EX0_ISR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Label Address for External Interrupt 0</w:t>
      </w:r>
    </w:p>
    <w:p w14:paraId="24DCE5EB" w14:textId="77777777" w:rsidR="004D05BB" w:rsidRDefault="004D05BB" w:rsidP="004D05B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496D3B77" w14:textId="77777777" w:rsidR="004D05BB" w:rsidRDefault="004D05BB" w:rsidP="004D05B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Main:</w:t>
      </w:r>
    </w:p>
    <w:p w14:paraId="7E8F2EED" w14:textId="77777777" w:rsidR="004D05BB" w:rsidRDefault="004D05BB" w:rsidP="004D05B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Interrupt Related Initialization</w:t>
      </w:r>
    </w:p>
    <w:p w14:paraId="56082D1D" w14:textId="77777777" w:rsidR="004D05BB" w:rsidRDefault="004D05BB" w:rsidP="004D05B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R20, HIGH(RAMEND)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Load Upper RAM end address</w:t>
      </w:r>
    </w:p>
    <w:p w14:paraId="12B7847C" w14:textId="77777777" w:rsidR="004D05BB" w:rsidRDefault="004D05BB" w:rsidP="004D05B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OUT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SPH, R20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Initialize Upper Stack Pointer</w:t>
      </w:r>
    </w:p>
    <w:p w14:paraId="25623F72" w14:textId="19699A3A" w:rsidR="004D05BB" w:rsidRDefault="004D05BB" w:rsidP="004D05B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R20, LOW(RAMEND)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Load Lower Ram end address</w:t>
      </w:r>
    </w:p>
    <w:p w14:paraId="4528CD4F" w14:textId="77777777" w:rsidR="004D05BB" w:rsidRDefault="004D05BB" w:rsidP="004D05B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OUT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SPL, R20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Initialize Lower Stack Pointer</w:t>
      </w:r>
    </w:p>
    <w:p w14:paraId="495921D2" w14:textId="77777777" w:rsidR="004D05BB" w:rsidRDefault="004D05BB" w:rsidP="004D05B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R20, 0x2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Make 'INT0' falling edge triggered</w:t>
      </w:r>
    </w:p>
    <w:p w14:paraId="7B73521F" w14:textId="034E6084" w:rsidR="004D05BB" w:rsidRDefault="004D05BB" w:rsidP="004D05B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EICRA, R20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External Interrupt Control Register A '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xxxx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0010'</w:t>
      </w:r>
    </w:p>
    <w:p w14:paraId="1222717D" w14:textId="77777777" w:rsidR="004D05BB" w:rsidRDefault="004D05BB" w:rsidP="004D05B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SBI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PORTD, 2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Activate pull-up in 'Interrupt 0' (PD2)</w:t>
      </w:r>
    </w:p>
    <w:p w14:paraId="4E68968F" w14:textId="70D95954" w:rsidR="004D05BB" w:rsidRDefault="004D05BB" w:rsidP="004D05B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SBI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DDRB, 5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Set PB5 as an Output (Interrupt LED)</w:t>
      </w:r>
    </w:p>
    <w:p w14:paraId="1D64D719" w14:textId="77777777" w:rsidR="004D05BB" w:rsidRDefault="004D05BB" w:rsidP="004D05B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CBI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PORTB, 5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Set PB2 as 'High'</w:t>
      </w:r>
    </w:p>
    <w:p w14:paraId="409CAA2E" w14:textId="77777777" w:rsidR="004D05BB" w:rsidRDefault="004D05BB" w:rsidP="004D05B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R20, (1&lt;&lt;INT0)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Enable 'INT0'</w:t>
      </w:r>
    </w:p>
    <w:p w14:paraId="55398738" w14:textId="5D44E041" w:rsidR="004D05BB" w:rsidRDefault="004D05BB" w:rsidP="004D05B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OUT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EIMSK, R20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Store into 'EIMSK'</w:t>
      </w:r>
    </w:p>
    <w:p w14:paraId="1B054763" w14:textId="694D34C4" w:rsidR="004D05BB" w:rsidRDefault="004D05BB" w:rsidP="004D05B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SEI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Enable Glob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a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l Interrupts</w:t>
      </w:r>
    </w:p>
    <w:p w14:paraId="349064DA" w14:textId="77777777" w:rsidR="004D05BB" w:rsidRDefault="004D05BB" w:rsidP="004D05B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Main Function Initialization</w:t>
      </w:r>
    </w:p>
    <w:p w14:paraId="2279C867" w14:textId="77777777" w:rsidR="004D05BB" w:rsidRDefault="004D05BB" w:rsidP="004D05B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SBI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DDRB, 2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Set PB2 as an Output</w:t>
      </w:r>
    </w:p>
    <w:p w14:paraId="3509DCA7" w14:textId="77777777" w:rsidR="004D05BB" w:rsidRDefault="004D05BB" w:rsidP="004D05B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SBI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PORTB, 2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Set PB2 as 'High'</w:t>
      </w:r>
    </w:p>
    <w:p w14:paraId="5662C636" w14:textId="77777777" w:rsidR="004D05BB" w:rsidRDefault="004D05BB" w:rsidP="004D05B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Repeat:</w:t>
      </w:r>
    </w:p>
    <w:p w14:paraId="565D93F7" w14:textId="77777777" w:rsidR="004D05BB" w:rsidRDefault="004D05BB" w:rsidP="004D05B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CAll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delay435ms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Subroutine to Delay program 435ms</w:t>
      </w:r>
    </w:p>
    <w:p w14:paraId="5F025487" w14:textId="3DA971CB" w:rsidR="004D05BB" w:rsidRDefault="004D05BB" w:rsidP="004D05B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CBI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PORTB, 2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Toggle LED 'Low' at PORTB.2</w:t>
      </w:r>
    </w:p>
    <w:p w14:paraId="7771AB29" w14:textId="77777777" w:rsidR="004D05BB" w:rsidRDefault="004D05BB" w:rsidP="004D05B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lastRenderedPageBreak/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CAll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delay290ms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Subroutine to Delay program 290ms</w:t>
      </w:r>
    </w:p>
    <w:p w14:paraId="5EC04837" w14:textId="287F494C" w:rsidR="004D05BB" w:rsidRDefault="004D05BB" w:rsidP="004D05B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SBI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PORTB, 2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Toggle LED 'High' at PORTB.2</w:t>
      </w:r>
    </w:p>
    <w:p w14:paraId="119F5DCB" w14:textId="77777777" w:rsidR="004D05BB" w:rsidRDefault="004D05BB" w:rsidP="004D05B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RJMP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Repeat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; Repeat LED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Squarewave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Period (725ms)</w:t>
      </w:r>
    </w:p>
    <w:p w14:paraId="29DDF93B" w14:textId="77777777" w:rsidR="004D05BB" w:rsidRDefault="004D05BB" w:rsidP="004D05B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43AF2706" w14:textId="77777777" w:rsidR="004D05BB" w:rsidRDefault="004D05BB" w:rsidP="004D05B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delay435ms: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Delay Program '290ms'</w:t>
      </w:r>
    </w:p>
    <w:p w14:paraId="3178DBCF" w14:textId="77777777" w:rsidR="004D05BB" w:rsidRDefault="004D05BB" w:rsidP="004D05B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Push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R16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Store R16 into Stack</w:t>
      </w:r>
    </w:p>
    <w:p w14:paraId="04956ABF" w14:textId="77777777" w:rsidR="004D05BB" w:rsidRDefault="004D05BB" w:rsidP="004D05B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Push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R17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Store R17 into Stack</w:t>
      </w:r>
    </w:p>
    <w:p w14:paraId="732CCCFE" w14:textId="77777777" w:rsidR="004D05BB" w:rsidRDefault="004D05BB" w:rsidP="004D05B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Push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R18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Store R18 into Stack</w:t>
      </w:r>
    </w:p>
    <w:p w14:paraId="18C1218A" w14:textId="77777777" w:rsidR="004D05BB" w:rsidRDefault="004D05BB" w:rsidP="004D05B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R18, 15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</w:p>
    <w:p w14:paraId="443068F3" w14:textId="362BA634" w:rsidR="004D05BB" w:rsidRDefault="004D05BB" w:rsidP="004D05B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L3: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R17, 200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15</w:t>
      </w:r>
    </w:p>
    <w:p w14:paraId="10370680" w14:textId="4393D835" w:rsidR="004D05BB" w:rsidRDefault="004D05BB" w:rsidP="004D05B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L2: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R16, 232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200*15</w:t>
      </w:r>
    </w:p>
    <w:p w14:paraId="2A011645" w14:textId="19DA2F64" w:rsidR="004D05BB" w:rsidRDefault="004D05BB" w:rsidP="004D05B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L1: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NOP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232*200*15</w:t>
      </w:r>
    </w:p>
    <w:p w14:paraId="06C030A2" w14:textId="6258C367" w:rsidR="004D05BB" w:rsidRDefault="004D05BB" w:rsidP="004D05B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NOP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232*200*15</w:t>
      </w:r>
    </w:p>
    <w:p w14:paraId="161668FB" w14:textId="024D297A" w:rsidR="004D05BB" w:rsidRDefault="004D05BB" w:rsidP="004D05B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NOP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232*200*15</w:t>
      </w:r>
    </w:p>
    <w:p w14:paraId="74C62C83" w14:textId="653CE5BD" w:rsidR="004D05BB" w:rsidRDefault="004D05BB" w:rsidP="004D05B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NOP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232*200*15</w:t>
      </w:r>
    </w:p>
    <w:p w14:paraId="71A69ACB" w14:textId="6C467B3F" w:rsidR="004D05BB" w:rsidRDefault="004D05BB" w:rsidP="004D05B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NOP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232*200*15</w:t>
      </w:r>
    </w:p>
    <w:p w14:paraId="1F8D4BAB" w14:textId="66F30CD5" w:rsidR="004D05BB" w:rsidRDefault="004D05BB" w:rsidP="004D05B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NOP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232*200*15</w:t>
      </w:r>
    </w:p>
    <w:p w14:paraId="0A9CA495" w14:textId="1540256B" w:rsidR="004D05BB" w:rsidRDefault="004D05BB" w:rsidP="004D05B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NOP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232*200*15</w:t>
      </w:r>
    </w:p>
    <w:p w14:paraId="3662AA37" w14:textId="58E82BC6" w:rsidR="004D05BB" w:rsidRDefault="004D05BB" w:rsidP="004D05B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NOP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232*200*15</w:t>
      </w:r>
    </w:p>
    <w:p w14:paraId="0228E1C4" w14:textId="5DE423B8" w:rsidR="004D05BB" w:rsidRDefault="004D05BB" w:rsidP="004D05B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DEC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R16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232*200*15</w:t>
      </w:r>
    </w:p>
    <w:p w14:paraId="7569D140" w14:textId="143B2D0D" w:rsidR="004D05BB" w:rsidRDefault="004D05BB" w:rsidP="004D05B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BRNE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L1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232*200*15</w:t>
      </w:r>
    </w:p>
    <w:p w14:paraId="778D752B" w14:textId="3D3C1215" w:rsidR="004D05BB" w:rsidRDefault="004D05BB" w:rsidP="004D05B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DEC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R17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200*15</w:t>
      </w:r>
    </w:p>
    <w:p w14:paraId="08D4D934" w14:textId="448E789C" w:rsidR="004D05BB" w:rsidRDefault="004D05BB" w:rsidP="004D05B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BRNE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L2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200*15</w:t>
      </w:r>
    </w:p>
    <w:p w14:paraId="689D46A0" w14:textId="28B5CF5E" w:rsidR="004D05BB" w:rsidRDefault="004D05BB" w:rsidP="004D05B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DEC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R18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15</w:t>
      </w:r>
    </w:p>
    <w:p w14:paraId="74AB64CE" w14:textId="61E102B1" w:rsidR="004D05BB" w:rsidRDefault="004D05BB" w:rsidP="004D05B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BRNE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L3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15</w:t>
      </w:r>
    </w:p>
    <w:p w14:paraId="6E471643" w14:textId="10312D53" w:rsidR="004D05BB" w:rsidRDefault="004D05BB" w:rsidP="004D05B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Pop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R18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Restore R18 from Stack</w:t>
      </w:r>
    </w:p>
    <w:p w14:paraId="382E0A0B" w14:textId="49A487A4" w:rsidR="004D05BB" w:rsidRDefault="004D05BB" w:rsidP="004D05B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Pop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R17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Restore R17 from Stack</w:t>
      </w:r>
    </w:p>
    <w:p w14:paraId="59440BA8" w14:textId="47F48B26" w:rsidR="004D05BB" w:rsidRDefault="004D05BB" w:rsidP="004D05B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Pop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R16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Restore R16 from Stack</w:t>
      </w:r>
    </w:p>
    <w:p w14:paraId="228006B2" w14:textId="0B8B1237" w:rsidR="004D05BB" w:rsidRDefault="004D05BB" w:rsidP="004D05B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Complete Subroutine</w:t>
      </w:r>
    </w:p>
    <w:p w14:paraId="248DAC43" w14:textId="77777777" w:rsidR="004D05BB" w:rsidRDefault="004D05BB" w:rsidP="004D05B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6A1658C2" w14:textId="77777777" w:rsidR="004D05BB" w:rsidRDefault="004D05BB" w:rsidP="004D05B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delay290ms: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Delay Program '290ms'</w:t>
      </w:r>
    </w:p>
    <w:p w14:paraId="7658032F" w14:textId="77777777" w:rsidR="004D05BB" w:rsidRDefault="004D05BB" w:rsidP="004D05B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Push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R16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Store R16 into Stack</w:t>
      </w:r>
    </w:p>
    <w:p w14:paraId="297F13D1" w14:textId="77777777" w:rsidR="004D05BB" w:rsidRDefault="004D05BB" w:rsidP="004D05B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Push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R17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Store R17 into Stack</w:t>
      </w:r>
    </w:p>
    <w:p w14:paraId="0B280894" w14:textId="77777777" w:rsidR="004D05BB" w:rsidRDefault="004D05BB" w:rsidP="004D05B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Push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R18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Store R18 into Stack</w:t>
      </w:r>
    </w:p>
    <w:p w14:paraId="19DDCC77" w14:textId="77777777" w:rsidR="004D05BB" w:rsidRDefault="004D05BB" w:rsidP="004D05B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R18, 10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</w:p>
    <w:p w14:paraId="6CF9BBA2" w14:textId="38BE8062" w:rsidR="004D05BB" w:rsidRDefault="004D05BB" w:rsidP="004D05B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M3: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R17, 200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10</w:t>
      </w:r>
    </w:p>
    <w:p w14:paraId="43A01DDA" w14:textId="7146808C" w:rsidR="004D05BB" w:rsidRDefault="004D05BB" w:rsidP="004D05B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M2: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R16, 232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200*10</w:t>
      </w:r>
    </w:p>
    <w:p w14:paraId="70A61287" w14:textId="7F4FFD73" w:rsidR="004D05BB" w:rsidRDefault="004D05BB" w:rsidP="004D05B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M1: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NOP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232*200*10</w:t>
      </w:r>
    </w:p>
    <w:p w14:paraId="2E21B92F" w14:textId="3ABB1A6A" w:rsidR="004D05BB" w:rsidRDefault="004D05BB" w:rsidP="004D05B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NOP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232*200*10</w:t>
      </w:r>
    </w:p>
    <w:p w14:paraId="5ECA0887" w14:textId="36F1353E" w:rsidR="004D05BB" w:rsidRDefault="004D05BB" w:rsidP="004D05B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NOP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232*200*10</w:t>
      </w:r>
    </w:p>
    <w:p w14:paraId="07B615B0" w14:textId="5E94521B" w:rsidR="004D05BB" w:rsidRDefault="004D05BB" w:rsidP="004D05B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NOP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232*200*10</w:t>
      </w:r>
    </w:p>
    <w:p w14:paraId="6F6AB0F7" w14:textId="7B1EB3B1" w:rsidR="004D05BB" w:rsidRDefault="004D05BB" w:rsidP="004D05B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NOP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232*200*10</w:t>
      </w:r>
    </w:p>
    <w:p w14:paraId="6B13DE20" w14:textId="63E07DFE" w:rsidR="004D05BB" w:rsidRDefault="004D05BB" w:rsidP="004D05B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NOP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232*200*10</w:t>
      </w:r>
    </w:p>
    <w:p w14:paraId="743D6F21" w14:textId="364E5A4E" w:rsidR="004D05BB" w:rsidRDefault="004D05BB" w:rsidP="004D05B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NOP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232*200*10</w:t>
      </w:r>
    </w:p>
    <w:p w14:paraId="73DD286A" w14:textId="76EB44CA" w:rsidR="004D05BB" w:rsidRDefault="004D05BB" w:rsidP="004D05B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NOP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232*200*10</w:t>
      </w:r>
    </w:p>
    <w:p w14:paraId="06646C36" w14:textId="3ABAED26" w:rsidR="004D05BB" w:rsidRDefault="004D05BB" w:rsidP="004D05B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DEC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R16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232*200*10</w:t>
      </w:r>
    </w:p>
    <w:p w14:paraId="55981747" w14:textId="302896B5" w:rsidR="004D05BB" w:rsidRDefault="004D05BB" w:rsidP="004D05B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BRNE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M1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232*200*10</w:t>
      </w:r>
    </w:p>
    <w:p w14:paraId="46C1D975" w14:textId="202A77AC" w:rsidR="004D05BB" w:rsidRDefault="004D05BB" w:rsidP="004D05B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DEC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R17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200*10</w:t>
      </w:r>
    </w:p>
    <w:p w14:paraId="15C02F1B" w14:textId="183DB3C4" w:rsidR="004D05BB" w:rsidRDefault="004D05BB" w:rsidP="004D05B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BRNE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M2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200*10</w:t>
      </w:r>
    </w:p>
    <w:p w14:paraId="08DBCADF" w14:textId="1226151D" w:rsidR="004D05BB" w:rsidRDefault="004D05BB" w:rsidP="004D05B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DEC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R18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10</w:t>
      </w:r>
    </w:p>
    <w:p w14:paraId="730278FE" w14:textId="5A04A1C5" w:rsidR="004D05BB" w:rsidRDefault="004D05BB" w:rsidP="004D05B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BRNE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M3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10</w:t>
      </w:r>
    </w:p>
    <w:p w14:paraId="40E89A04" w14:textId="7EBEF128" w:rsidR="004D05BB" w:rsidRDefault="004D05BB" w:rsidP="004D05B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Pop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R18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Else, Restore R18 from Stack</w:t>
      </w:r>
    </w:p>
    <w:p w14:paraId="36695B1A" w14:textId="7E368FA0" w:rsidR="004D05BB" w:rsidRDefault="004D05BB" w:rsidP="004D05B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Pop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R17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Restore R17 from Stack</w:t>
      </w:r>
    </w:p>
    <w:p w14:paraId="02D8D183" w14:textId="0E30F652" w:rsidR="004D05BB" w:rsidRDefault="004D05BB" w:rsidP="004D05B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Pop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R16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Restore R16 from Stack</w:t>
      </w:r>
    </w:p>
    <w:p w14:paraId="52EA32A1" w14:textId="076671BF" w:rsidR="004D05BB" w:rsidRDefault="004D05BB" w:rsidP="004D05B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Complete Subroutine</w:t>
      </w:r>
    </w:p>
    <w:p w14:paraId="7DA5327D" w14:textId="77777777" w:rsidR="004D05BB" w:rsidRDefault="004D05BB" w:rsidP="004D05B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458EDABF" w14:textId="77777777" w:rsidR="004D05BB" w:rsidRDefault="004D05BB" w:rsidP="004D05B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delay1s: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Delay Program '290ms'</w:t>
      </w:r>
    </w:p>
    <w:p w14:paraId="146ABC9D" w14:textId="77777777" w:rsidR="004D05BB" w:rsidRDefault="004D05BB" w:rsidP="004D05B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Push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R16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Store R16 into Stack</w:t>
      </w:r>
    </w:p>
    <w:p w14:paraId="5DD283BD" w14:textId="77777777" w:rsidR="004D05BB" w:rsidRDefault="004D05BB" w:rsidP="004D05B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lastRenderedPageBreak/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Push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R17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Store R17 into Stack</w:t>
      </w:r>
    </w:p>
    <w:p w14:paraId="7014C60B" w14:textId="77777777" w:rsidR="004D05BB" w:rsidRDefault="004D05BB" w:rsidP="004D05B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Push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R18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Store R18 into Stack</w:t>
      </w:r>
    </w:p>
    <w:p w14:paraId="67FE92C6" w14:textId="77777777" w:rsidR="004D05BB" w:rsidRDefault="004D05BB" w:rsidP="004D05B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R18, 32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</w:p>
    <w:p w14:paraId="2C519CA8" w14:textId="00266A95" w:rsidR="004D05BB" w:rsidRDefault="004D05BB" w:rsidP="004D05B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N3: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R17, 200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32</w:t>
      </w:r>
    </w:p>
    <w:p w14:paraId="51F3B3FE" w14:textId="5CD38076" w:rsidR="004D05BB" w:rsidRDefault="004D05BB" w:rsidP="004D05B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N2: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R16, 250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200*32</w:t>
      </w:r>
    </w:p>
    <w:p w14:paraId="0D4D04BF" w14:textId="38F420C3" w:rsidR="004D05BB" w:rsidRDefault="004D05BB" w:rsidP="004D05B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N1: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NOP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250*200*32</w:t>
      </w:r>
    </w:p>
    <w:p w14:paraId="5EBBD552" w14:textId="08999E4D" w:rsidR="004D05BB" w:rsidRDefault="004D05BB" w:rsidP="004D05B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NOP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250*200*32</w:t>
      </w:r>
    </w:p>
    <w:p w14:paraId="66F3A4FF" w14:textId="085AB210" w:rsidR="004D05BB" w:rsidRDefault="004D05BB" w:rsidP="004D05B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NOP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250*200*32</w:t>
      </w:r>
    </w:p>
    <w:p w14:paraId="2C0DAE4B" w14:textId="1A6DCB3C" w:rsidR="004D05BB" w:rsidRDefault="004D05BB" w:rsidP="004D05B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NOP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250*200*32</w:t>
      </w:r>
    </w:p>
    <w:p w14:paraId="23E43D0D" w14:textId="011A71DA" w:rsidR="004D05BB" w:rsidRDefault="004D05BB" w:rsidP="004D05B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NOP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250*200*32</w:t>
      </w:r>
    </w:p>
    <w:p w14:paraId="0606F258" w14:textId="6E8E5C62" w:rsidR="004D05BB" w:rsidRDefault="004D05BB" w:rsidP="004D05B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NOP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250*200*32</w:t>
      </w:r>
    </w:p>
    <w:p w14:paraId="538BCC8B" w14:textId="667B118A" w:rsidR="004D05BB" w:rsidRDefault="004D05BB" w:rsidP="004D05B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NOP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250*200*32</w:t>
      </w:r>
    </w:p>
    <w:p w14:paraId="3532E1A4" w14:textId="1A5CBCC4" w:rsidR="004D05BB" w:rsidRDefault="004D05BB" w:rsidP="004D05B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NOP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250*200*32</w:t>
      </w:r>
    </w:p>
    <w:p w14:paraId="7C070EB1" w14:textId="72C278AD" w:rsidR="004D05BB" w:rsidRDefault="004D05BB" w:rsidP="004D05B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DEC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R16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250*200*32</w:t>
      </w:r>
    </w:p>
    <w:p w14:paraId="35CB8C65" w14:textId="299C7E02" w:rsidR="004D05BB" w:rsidRDefault="004D05BB" w:rsidP="004D05B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BRNE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N1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250*200*32</w:t>
      </w:r>
    </w:p>
    <w:p w14:paraId="5CD5CE57" w14:textId="739AE1A0" w:rsidR="004D05BB" w:rsidRDefault="004D05BB" w:rsidP="004D05B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DEC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R17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200*32</w:t>
      </w:r>
    </w:p>
    <w:p w14:paraId="1159BCAB" w14:textId="17CE9B3B" w:rsidR="004D05BB" w:rsidRDefault="004D05BB" w:rsidP="004D05B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BRNE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N2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200*32</w:t>
      </w:r>
    </w:p>
    <w:p w14:paraId="3AA7B687" w14:textId="6C25F3AF" w:rsidR="004D05BB" w:rsidRDefault="004D05BB" w:rsidP="004D05B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DEC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R18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32</w:t>
      </w:r>
    </w:p>
    <w:p w14:paraId="4F121AAE" w14:textId="070264D5" w:rsidR="004D05BB" w:rsidRDefault="004D05BB" w:rsidP="004D05B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BRNE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N3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32</w:t>
      </w:r>
    </w:p>
    <w:p w14:paraId="0496638D" w14:textId="01E2F45B" w:rsidR="004D05BB" w:rsidRDefault="004D05BB" w:rsidP="004D05B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Pop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R18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Restore R18 from Stack</w:t>
      </w:r>
    </w:p>
    <w:p w14:paraId="1875BFA3" w14:textId="7AC50AA4" w:rsidR="004D05BB" w:rsidRDefault="004D05BB" w:rsidP="004D05B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Pop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R17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Restore R17 from Stack</w:t>
      </w:r>
    </w:p>
    <w:p w14:paraId="78459884" w14:textId="74362FA3" w:rsidR="004D05BB" w:rsidRDefault="004D05BB" w:rsidP="004D05B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Pop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R16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Restore R16 from Stack</w:t>
      </w:r>
    </w:p>
    <w:p w14:paraId="20F90B06" w14:textId="5DCE6CEF" w:rsidR="004D05BB" w:rsidRDefault="004D05BB" w:rsidP="004D05B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Complete Subroutine</w:t>
      </w:r>
    </w:p>
    <w:p w14:paraId="0D289D74" w14:textId="77777777" w:rsidR="004D05BB" w:rsidRDefault="004D05BB" w:rsidP="004D05B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6A2D2E6D" w14:textId="77777777" w:rsidR="004D05BB" w:rsidRDefault="004D05BB" w:rsidP="004D05B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EX0_ISR:</w:t>
      </w:r>
    </w:p>
    <w:p w14:paraId="625AE9C8" w14:textId="603E9D71" w:rsidR="004D05BB" w:rsidRDefault="004D05BB" w:rsidP="004D05B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R21, PORTB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;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Read in Value of PB5 to R21</w:t>
      </w:r>
    </w:p>
    <w:p w14:paraId="54C783DC" w14:textId="77777777" w:rsidR="004D05BB" w:rsidRDefault="004D05BB" w:rsidP="004D05B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R22, (1&lt;&lt;5)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'0010 0000' for toggling PB5</w:t>
      </w:r>
    </w:p>
    <w:p w14:paraId="051A5F79" w14:textId="502D1934" w:rsidR="004D05BB" w:rsidRDefault="004D05BB" w:rsidP="004D05B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EOR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R21, R22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XOR Current Status of Interrupt LED</w:t>
      </w:r>
    </w:p>
    <w:p w14:paraId="5FCD628C" w14:textId="3C66667B" w:rsidR="004D05BB" w:rsidRDefault="004D05BB" w:rsidP="004D05B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OUT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PORTB, R21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Output Interrupt LED</w:t>
      </w:r>
    </w:p>
    <w:p w14:paraId="654A7A89" w14:textId="5335FC3E" w:rsidR="004D05BB" w:rsidRDefault="004D05BB" w:rsidP="004D05B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CAll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delay1s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Subroutine to Delay program 1000ms</w:t>
      </w:r>
    </w:p>
    <w:p w14:paraId="349C0C75" w14:textId="44AA1637" w:rsidR="00BE207E" w:rsidRDefault="004D05BB" w:rsidP="004D05BB">
      <w:pPr>
        <w:rPr>
          <w:rFonts w:ascii="Consolas" w:hAnsi="Consolas" w:cs="Consolas"/>
          <w:color w:val="008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RETI</w:t>
      </w:r>
      <w:r w:rsidR="0088464F">
        <w:rPr>
          <w:rFonts w:ascii="Consolas" w:hAnsi="Consolas" w:cs="Consolas"/>
          <w:color w:val="0000FF"/>
          <w:sz w:val="19"/>
          <w:szCs w:val="19"/>
        </w:rPr>
        <w:tab/>
      </w:r>
      <w:r w:rsidR="0088464F">
        <w:rPr>
          <w:rFonts w:ascii="Consolas" w:hAnsi="Consolas" w:cs="Consolas"/>
          <w:color w:val="0000FF"/>
          <w:sz w:val="19"/>
          <w:szCs w:val="19"/>
        </w:rPr>
        <w:tab/>
      </w:r>
      <w:r w:rsidR="0088464F">
        <w:rPr>
          <w:rFonts w:ascii="Consolas" w:hAnsi="Consolas" w:cs="Consolas"/>
          <w:color w:val="0000FF"/>
          <w:sz w:val="19"/>
          <w:szCs w:val="19"/>
        </w:rPr>
        <w:tab/>
      </w:r>
      <w:r w:rsidR="0088464F">
        <w:rPr>
          <w:rFonts w:ascii="Consolas" w:hAnsi="Consolas" w:cs="Consolas"/>
          <w:color w:val="0000FF"/>
          <w:sz w:val="19"/>
          <w:szCs w:val="19"/>
        </w:rPr>
        <w:tab/>
      </w:r>
      <w:r w:rsidR="0088464F">
        <w:rPr>
          <w:rFonts w:ascii="Consolas" w:hAnsi="Consolas" w:cs="Consolas"/>
          <w:color w:val="008000"/>
          <w:sz w:val="19"/>
          <w:szCs w:val="19"/>
          <w:highlight w:val="white"/>
        </w:rPr>
        <w:t>; Return to Original Placement in Code</w:t>
      </w:r>
    </w:p>
    <w:p w14:paraId="6E7DAD96" w14:textId="77777777" w:rsidR="008C1D4A" w:rsidRDefault="008C1D4A" w:rsidP="006901E5">
      <w:pPr>
        <w:rPr>
          <w:rFonts w:ascii="NSimSun" w:hAnsi="NSimSun" w:cs="NSimSun"/>
          <w:color w:val="008000"/>
          <w:sz w:val="19"/>
          <w:szCs w:val="19"/>
        </w:rPr>
      </w:pPr>
    </w:p>
    <w:p w14:paraId="741B0D08" w14:textId="4F085F6D" w:rsidR="00AB6034" w:rsidRPr="00CC674C" w:rsidRDefault="00BE207E" w:rsidP="00AB6034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>
        <w:rPr>
          <w:b/>
          <w:sz w:val="24"/>
        </w:rPr>
        <w:t>INITIAL/</w:t>
      </w:r>
      <w:r w:rsidR="00180940" w:rsidRPr="007D5127">
        <w:rPr>
          <w:b/>
          <w:sz w:val="24"/>
        </w:rPr>
        <w:t>DEVELOPED</w:t>
      </w:r>
      <w:r w:rsidR="00AB6034" w:rsidRPr="007D5127">
        <w:rPr>
          <w:b/>
          <w:sz w:val="24"/>
        </w:rPr>
        <w:t xml:space="preserve"> CODE OF TASK 2/</w:t>
      </w:r>
      <w:r>
        <w:rPr>
          <w:b/>
          <w:sz w:val="24"/>
        </w:rPr>
        <w:t>A</w:t>
      </w:r>
    </w:p>
    <w:p w14:paraId="3AA1AB70" w14:textId="42FE9BA6" w:rsidR="004B3E44" w:rsidRDefault="004B3E44" w:rsidP="004B3E4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6FE33F03" w14:textId="77777777" w:rsidR="00DE4B66" w:rsidRDefault="00DE4B66" w:rsidP="00DE4B6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/*</w:t>
      </w:r>
    </w:p>
    <w:p w14:paraId="7BF53D1D" w14:textId="77777777" w:rsidR="00DE4B66" w:rsidRDefault="00DE4B66" w:rsidP="00DE4B6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 DA2B -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C.c</w:t>
      </w:r>
      <w:proofErr w:type="spellEnd"/>
    </w:p>
    <w:p w14:paraId="0A367873" w14:textId="77777777" w:rsidR="00DE4B66" w:rsidRDefault="00DE4B66" w:rsidP="00DE4B6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</w:t>
      </w:r>
    </w:p>
    <w:p w14:paraId="66B79171" w14:textId="77777777" w:rsidR="00DE4B66" w:rsidRDefault="00DE4B66" w:rsidP="00DE4B6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 Created: 3/9/2019 11:04:58 AM</w:t>
      </w:r>
    </w:p>
    <w:p w14:paraId="2B5388B3" w14:textId="57B729A1" w:rsidR="00DE4B66" w:rsidRDefault="00DE4B66" w:rsidP="00DE4B6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 Author: rocky</w:t>
      </w:r>
    </w:p>
    <w:p w14:paraId="3EAFFD0A" w14:textId="77777777" w:rsidR="00DE4B66" w:rsidRDefault="00DE4B66" w:rsidP="00DE4B6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*/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</w:p>
    <w:p w14:paraId="008B4373" w14:textId="77777777" w:rsidR="00DE4B66" w:rsidRDefault="00DE4B66" w:rsidP="00DE4B6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79A74BF2" w14:textId="77777777" w:rsidR="00DE4B66" w:rsidRDefault="00DE4B66" w:rsidP="00DE4B6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i/>
          <w:iCs/>
          <w:color w:val="A000A0"/>
          <w:sz w:val="19"/>
          <w:szCs w:val="19"/>
          <w:highlight w:val="white"/>
        </w:rPr>
        <w:t>F_CPU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16000000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Slow Rate of delay from 1MHz to 8MHz</w:t>
      </w:r>
    </w:p>
    <w:p w14:paraId="22197376" w14:textId="77777777" w:rsidR="00DE4B66" w:rsidRDefault="00DE4B66" w:rsidP="00DE4B6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avr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io.h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Standard AVR Library</w:t>
      </w:r>
    </w:p>
    <w:p w14:paraId="456F2E23" w14:textId="28C4F788" w:rsidR="00DE4B66" w:rsidRDefault="00DE4B66" w:rsidP="00DE4B6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avr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interrupt.h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AVR library containing interrupt functions</w:t>
      </w:r>
    </w:p>
    <w:p w14:paraId="5549DE5D" w14:textId="77777777" w:rsidR="00DE4B66" w:rsidRDefault="00DE4B66" w:rsidP="00DE4B6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util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delay.h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AVR library containing _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delay_</w:t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ms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>) function</w:t>
      </w:r>
    </w:p>
    <w:p w14:paraId="0DE473F9" w14:textId="77777777" w:rsidR="00DE4B66" w:rsidRDefault="00DE4B66" w:rsidP="00DE4B6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1041D74D" w14:textId="77777777" w:rsidR="00DE4B66" w:rsidRDefault="00DE4B66" w:rsidP="00DE4B6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LED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0b00000100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Modify LED Bit here (Currently PB2)</w:t>
      </w:r>
    </w:p>
    <w:p w14:paraId="48ED4F28" w14:textId="77777777" w:rsidR="00DE4B66" w:rsidRDefault="00DE4B66" w:rsidP="00DE4B6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ILED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0b00100000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Modify Interrupt LED Bit here (Currently PB5)</w:t>
      </w:r>
    </w:p>
    <w:p w14:paraId="5302957C" w14:textId="77777777" w:rsidR="00DE4B66" w:rsidRDefault="00DE4B66" w:rsidP="00DE4B6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252D9BBA" w14:textId="77777777" w:rsidR="00DE4B66" w:rsidRDefault="00DE4B66" w:rsidP="00DE4B6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main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Main Function</w:t>
      </w:r>
    </w:p>
    <w:p w14:paraId="61BBF4B4" w14:textId="77777777" w:rsidR="00DE4B66" w:rsidRDefault="00DE4B66" w:rsidP="00DE4B6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DDRB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LED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ILED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Set LED (PB2) and ILED (PB5) as an Output</w:t>
      </w:r>
    </w:p>
    <w:p w14:paraId="02A777D5" w14:textId="2758E16B" w:rsidR="00DE4B66" w:rsidRDefault="00DE4B66" w:rsidP="00DE4B6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1&lt;&lt;2;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Activate Pull-up in PD2</w:t>
      </w:r>
    </w:p>
    <w:p w14:paraId="6DACE312" w14:textId="77777777" w:rsidR="00DE4B66" w:rsidRDefault="00DE4B66" w:rsidP="00DE4B6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LED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Set LED as 'High'</w:t>
      </w:r>
    </w:p>
    <w:p w14:paraId="1C900854" w14:textId="17CC8484" w:rsidR="00DE4B66" w:rsidRDefault="00DE4B66" w:rsidP="00DE4B6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~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ILED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Set ILED as 'Low'</w:t>
      </w:r>
    </w:p>
    <w:p w14:paraId="5C9C4060" w14:textId="77777777" w:rsidR="00DE4B66" w:rsidRDefault="00DE4B66" w:rsidP="00DE4B6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EICRA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0x2;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Set as Falling Edge Trigger</w:t>
      </w:r>
    </w:p>
    <w:p w14:paraId="715E961D" w14:textId="77777777" w:rsidR="00DE4B66" w:rsidRDefault="00DE4B66" w:rsidP="00DE4B6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EIMSK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INT0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Enable External Interrupt 0</w:t>
      </w:r>
    </w:p>
    <w:p w14:paraId="54B1BE4F" w14:textId="1C0469BD" w:rsidR="00DE4B66" w:rsidRDefault="00DE4B66" w:rsidP="00DE4B6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A000A0"/>
          <w:sz w:val="19"/>
          <w:szCs w:val="19"/>
          <w:highlight w:val="white"/>
        </w:rPr>
        <w:t>sei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Enable Global Interrupts</w:t>
      </w:r>
    </w:p>
    <w:p w14:paraId="41DECC91" w14:textId="77777777" w:rsidR="00DE4B66" w:rsidRDefault="00DE4B66" w:rsidP="00DE4B6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1B5AB7C9" w14:textId="70592A75" w:rsidR="00DE4B66" w:rsidRDefault="00DE4B66" w:rsidP="00DE4B6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Loop LED Toggle, Period of 735ms (60% High, 40% Low)</w:t>
      </w:r>
    </w:p>
    <w:p w14:paraId="02495D16" w14:textId="27BED08D" w:rsidR="00DE4B66" w:rsidRDefault="00DE4B66" w:rsidP="00DE4B6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_</w:t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delay_</w:t>
      </w:r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ms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435);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Delay Program by 435ms (Multiply '16' because 16MHz)</w:t>
      </w:r>
    </w:p>
    <w:p w14:paraId="5384B7E8" w14:textId="5E538969" w:rsidR="00DE4B66" w:rsidRDefault="00DE4B66" w:rsidP="00DE4B6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~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LED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Turn OFF LED (High-to-Low)</w:t>
      </w:r>
    </w:p>
    <w:p w14:paraId="259031DA" w14:textId="45CB7954" w:rsidR="00DE4B66" w:rsidRDefault="00DE4B66" w:rsidP="00DE4B6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_</w:t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delay_</w:t>
      </w:r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ms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290);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Delay Program by 290ms (Multiply '16' because 16MHz)</w:t>
      </w:r>
    </w:p>
    <w:p w14:paraId="27D53843" w14:textId="77777777" w:rsidR="00DE4B66" w:rsidRDefault="00DE4B66" w:rsidP="00DE4B6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LED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Turn ON LED (Low-to-High)</w:t>
      </w:r>
    </w:p>
    <w:p w14:paraId="39DC216E" w14:textId="77777777" w:rsidR="00DE4B66" w:rsidRDefault="00DE4B66" w:rsidP="00DE4B6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4CFB508D" w14:textId="77777777" w:rsidR="00DE4B66" w:rsidRDefault="00DE4B66" w:rsidP="00DE4B6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604E1806" w14:textId="77777777" w:rsidR="00DE4B66" w:rsidRDefault="00DE4B66" w:rsidP="00DE4B6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2EFC801D" w14:textId="29FA72D8" w:rsidR="00DE4B66" w:rsidRDefault="00DE4B66" w:rsidP="00DE4B6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000A0"/>
          <w:sz w:val="19"/>
          <w:szCs w:val="19"/>
          <w:highlight w:val="white"/>
        </w:rPr>
        <w:t>ISR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INT0_vect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External Interrupt 0</w:t>
      </w:r>
    </w:p>
    <w:p w14:paraId="27CB9B86" w14:textId="77777777" w:rsidR="00DE4B66" w:rsidRDefault="00DE4B66" w:rsidP="00DE4B6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^=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(1&lt;&lt;5);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Toggle PB5 LED ON and OFF</w:t>
      </w:r>
    </w:p>
    <w:p w14:paraId="491A25FE" w14:textId="77777777" w:rsidR="00DE4B66" w:rsidRDefault="00DE4B66" w:rsidP="00DE4B66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_</w:t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delay_</w:t>
      </w:r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ms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1000);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Toggle every 1000ms</w:t>
      </w:r>
    </w:p>
    <w:p w14:paraId="7818F8B9" w14:textId="0B30519A" w:rsidR="00A92F7C" w:rsidRDefault="00DE4B66" w:rsidP="00DE4B66">
      <w:pPr>
        <w:rPr>
          <w:rFonts w:ascii="Consolas" w:hAnsi="Consolas" w:cs="Consolas"/>
          <w:color w:val="008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57F420C1" w14:textId="77777777" w:rsidR="008C1D4A" w:rsidRDefault="008C1D4A" w:rsidP="00AB6034">
      <w:pPr>
        <w:rPr>
          <w:rFonts w:ascii="NSimSun" w:hAnsi="NSimSun" w:cs="NSimSun"/>
          <w:color w:val="008000"/>
          <w:sz w:val="19"/>
          <w:szCs w:val="19"/>
        </w:rPr>
      </w:pPr>
    </w:p>
    <w:p w14:paraId="7FEF9D28" w14:textId="0B006798" w:rsidR="007D5127" w:rsidRPr="005C02D9" w:rsidRDefault="00AB6034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 xml:space="preserve">SCHEMATICS </w:t>
      </w:r>
    </w:p>
    <w:p w14:paraId="266D1286" w14:textId="6E95659A" w:rsidR="007D5127" w:rsidRDefault="007D5127" w:rsidP="007D5127">
      <w:pPr>
        <w:pStyle w:val="NoSpacing"/>
      </w:pPr>
    </w:p>
    <w:p w14:paraId="4BF0E923" w14:textId="1D079432" w:rsidR="007D5127" w:rsidRDefault="003044A9" w:rsidP="004135F5">
      <w:pPr>
        <w:pStyle w:val="NoSpacing"/>
        <w:jc w:val="center"/>
      </w:pPr>
      <w:r>
        <w:rPr>
          <w:noProof/>
        </w:rPr>
        <w:drawing>
          <wp:inline distT="0" distB="0" distL="0" distR="0" wp14:anchorId="0CEBC49B" wp14:editId="5168C116">
            <wp:extent cx="3343354" cy="2096843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26" t="10427" r="5256" b="15385"/>
                    <a:stretch/>
                  </pic:blipFill>
                  <pic:spPr bwMode="auto">
                    <a:xfrm rot="10800000">
                      <a:off x="0" y="0"/>
                      <a:ext cx="3348515" cy="210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733A35" w14:textId="43174182" w:rsidR="004135F5" w:rsidRPr="004135F5" w:rsidRDefault="004135F5" w:rsidP="004135F5">
      <w:pPr>
        <w:pStyle w:val="NoSpacing"/>
        <w:jc w:val="center"/>
        <w:rPr>
          <w:i/>
        </w:rPr>
      </w:pPr>
      <w:r w:rsidRPr="004135F5">
        <w:rPr>
          <w:i/>
        </w:rPr>
        <w:t xml:space="preserve">Figure 2 – </w:t>
      </w:r>
      <w:r w:rsidR="009D2CA1">
        <w:rPr>
          <w:i/>
        </w:rPr>
        <w:t>Schematic Connections</w:t>
      </w:r>
      <w:r w:rsidR="003044A9">
        <w:rPr>
          <w:i/>
        </w:rPr>
        <w:t xml:space="preserve"> for including External Interrupt</w:t>
      </w:r>
    </w:p>
    <w:p w14:paraId="474EAAAA" w14:textId="77777777" w:rsidR="005C02D9" w:rsidRDefault="005C02D9" w:rsidP="007D5127">
      <w:pPr>
        <w:pStyle w:val="NoSpacing"/>
      </w:pPr>
    </w:p>
    <w:p w14:paraId="47D3425B" w14:textId="53AE73AD" w:rsidR="00AB6034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SCREENSHOTS OF EACH TASK OUTPUT (ATMEL STUDIO OUTPUT)</w:t>
      </w:r>
    </w:p>
    <w:p w14:paraId="5443FC5E" w14:textId="04251ACD" w:rsidR="00BE1196" w:rsidRDefault="00BE1196" w:rsidP="009D2CA1">
      <w:pPr>
        <w:pStyle w:val="NoSpacing"/>
      </w:pPr>
    </w:p>
    <w:p w14:paraId="1E81CA9F" w14:textId="5D1F9E5F" w:rsidR="009D2CA1" w:rsidRDefault="00DE4B66" w:rsidP="000E2A30">
      <w:pPr>
        <w:pStyle w:val="NoSpacing"/>
        <w:ind w:firstLine="720"/>
      </w:pPr>
      <w:r>
        <w:t xml:space="preserve">Using a Logic Analyzer, we </w:t>
      </w:r>
      <w:proofErr w:type="gramStart"/>
      <w:r>
        <w:t>are able to</w:t>
      </w:r>
      <w:proofErr w:type="gramEnd"/>
      <w:r>
        <w:t xml:space="preserve"> observe that the C coding </w:t>
      </w:r>
      <w:r w:rsidR="000E2A30">
        <w:t xml:space="preserve">has a better response since the timer is more accurate that the Assembly Loop made. </w:t>
      </w:r>
      <w:r w:rsidR="009D2CA1">
        <w:t>The following</w:t>
      </w:r>
      <w:r w:rsidR="000E2A30">
        <w:t xml:space="preserve"> </w:t>
      </w:r>
      <w:r w:rsidR="009D2CA1">
        <w:t xml:space="preserve">waveforms </w:t>
      </w:r>
      <w:r w:rsidR="000E2A30">
        <w:t>are the demonstrated C and Assembly code from Task 1 in DA2A except with an external interrupt now included</w:t>
      </w:r>
      <w:r w:rsidR="009D2CA1">
        <w:t>:</w:t>
      </w:r>
    </w:p>
    <w:p w14:paraId="3E03006D" w14:textId="4B997191" w:rsidR="008015DA" w:rsidRDefault="008015DA" w:rsidP="00AA61E0">
      <w:pPr>
        <w:pStyle w:val="NoSpacing"/>
        <w:jc w:val="center"/>
      </w:pPr>
    </w:p>
    <w:p w14:paraId="58A69F44" w14:textId="0FEE1DA3" w:rsidR="008C1D4A" w:rsidRDefault="00DE4B66" w:rsidP="00AA61E0">
      <w:pPr>
        <w:pStyle w:val="NoSpacing"/>
        <w:jc w:val="center"/>
      </w:pPr>
      <w:r>
        <w:rPr>
          <w:noProof/>
        </w:rPr>
        <w:drawing>
          <wp:inline distT="0" distB="0" distL="0" distR="0" wp14:anchorId="43BFD8E1" wp14:editId="555859FB">
            <wp:extent cx="5935980" cy="1821180"/>
            <wp:effectExtent l="0" t="0" r="7620" b="76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182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3FC038" w14:textId="1EEF9BB5" w:rsidR="00C21DC0" w:rsidRDefault="00AA61E0" w:rsidP="00C21DC0">
      <w:pPr>
        <w:pStyle w:val="NoSpacing"/>
        <w:jc w:val="center"/>
        <w:rPr>
          <w:i/>
        </w:rPr>
      </w:pPr>
      <w:r w:rsidRPr="00AA61E0">
        <w:rPr>
          <w:i/>
        </w:rPr>
        <w:t xml:space="preserve">Figure </w:t>
      </w:r>
      <w:r w:rsidR="009D2CA1">
        <w:rPr>
          <w:i/>
        </w:rPr>
        <w:t>3</w:t>
      </w:r>
      <w:r w:rsidRPr="00AA61E0">
        <w:rPr>
          <w:i/>
        </w:rPr>
        <w:t xml:space="preserve">a – </w:t>
      </w:r>
      <w:r w:rsidR="00C21DC0">
        <w:rPr>
          <w:i/>
        </w:rPr>
        <w:t xml:space="preserve">Output Waveform of Task </w:t>
      </w:r>
      <w:r w:rsidR="000E2A30">
        <w:rPr>
          <w:i/>
        </w:rPr>
        <w:t>2.A1/DA2A</w:t>
      </w:r>
      <w:r w:rsidR="00C21DC0">
        <w:rPr>
          <w:i/>
        </w:rPr>
        <w:t xml:space="preserve"> (Assembly Coding)</w:t>
      </w:r>
    </w:p>
    <w:p w14:paraId="655554FC" w14:textId="77777777" w:rsidR="00C21DC0" w:rsidRPr="00C21DC0" w:rsidRDefault="00C21DC0" w:rsidP="00C21DC0">
      <w:pPr>
        <w:pStyle w:val="NoSpacing"/>
        <w:jc w:val="center"/>
      </w:pPr>
    </w:p>
    <w:p w14:paraId="5A69655F" w14:textId="5AEC2104" w:rsidR="00C21DC0" w:rsidRDefault="00DE4B66" w:rsidP="00C21DC0">
      <w:pPr>
        <w:pStyle w:val="NoSpacing"/>
        <w:jc w:val="center"/>
      </w:pPr>
      <w:r>
        <w:rPr>
          <w:noProof/>
        </w:rPr>
        <w:lastRenderedPageBreak/>
        <w:drawing>
          <wp:inline distT="0" distB="0" distL="0" distR="0" wp14:anchorId="2FBB70AB" wp14:editId="44DE1E45">
            <wp:extent cx="5935980" cy="1805940"/>
            <wp:effectExtent l="0" t="0" r="762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1805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83FD30" w14:textId="3492E73C" w:rsidR="008015DA" w:rsidRDefault="00C21DC0" w:rsidP="008015DA">
      <w:pPr>
        <w:pStyle w:val="NoSpacing"/>
        <w:jc w:val="center"/>
        <w:rPr>
          <w:i/>
        </w:rPr>
      </w:pPr>
      <w:r w:rsidRPr="00AA61E0">
        <w:rPr>
          <w:i/>
        </w:rPr>
        <w:t xml:space="preserve">Figure </w:t>
      </w:r>
      <w:r w:rsidR="009D2CA1">
        <w:rPr>
          <w:i/>
        </w:rPr>
        <w:t>3</w:t>
      </w:r>
      <w:r>
        <w:rPr>
          <w:i/>
        </w:rPr>
        <w:t>b</w:t>
      </w:r>
      <w:r w:rsidRPr="00AA61E0">
        <w:rPr>
          <w:i/>
        </w:rPr>
        <w:t xml:space="preserve"> – </w:t>
      </w:r>
      <w:r>
        <w:rPr>
          <w:i/>
        </w:rPr>
        <w:t xml:space="preserve">Output Waveform of </w:t>
      </w:r>
      <w:r w:rsidR="000E2A30">
        <w:rPr>
          <w:i/>
        </w:rPr>
        <w:t xml:space="preserve">Task 2A.1/DA2B </w:t>
      </w:r>
      <w:r>
        <w:rPr>
          <w:i/>
        </w:rPr>
        <w:t>(C Coding)</w:t>
      </w:r>
    </w:p>
    <w:p w14:paraId="445F17C8" w14:textId="77777777" w:rsidR="007B4B21" w:rsidRPr="00AA61E0" w:rsidRDefault="007B4B21" w:rsidP="00C21DC0">
      <w:pPr>
        <w:pStyle w:val="NoSpacing"/>
      </w:pPr>
    </w:p>
    <w:p w14:paraId="68504078" w14:textId="1BFB2B92" w:rsidR="007D5127" w:rsidRPr="00C21DC0" w:rsidRDefault="007D5127" w:rsidP="00AA61E0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SCREENSHOT OF EACH DEMO (BOARD SETUP)</w:t>
      </w:r>
    </w:p>
    <w:p w14:paraId="2A8817F7" w14:textId="2D48824D" w:rsidR="00C21DC0" w:rsidRDefault="00C21DC0" w:rsidP="00C21DC0">
      <w:pPr>
        <w:pStyle w:val="NoSpacing"/>
        <w:ind w:firstLine="720"/>
      </w:pPr>
      <w:r>
        <w:t xml:space="preserve">Each Demo utilizes the same set up which includes a Shield Attachment placed on top of the </w:t>
      </w:r>
      <w:proofErr w:type="spellStart"/>
      <w:r>
        <w:t>Xplained</w:t>
      </w:r>
      <w:proofErr w:type="spellEnd"/>
      <w:r>
        <w:t xml:space="preserve"> Mini PB and a </w:t>
      </w:r>
      <w:r w:rsidR="000E2A30">
        <w:t>red wire</w:t>
      </w:r>
      <w:r>
        <w:t xml:space="preserve"> connect</w:t>
      </w:r>
      <w:r w:rsidR="000E2A30">
        <w:t>or from PD2 ready to connect to Ground.</w:t>
      </w:r>
      <w:bookmarkStart w:id="0" w:name="_GoBack"/>
      <w:bookmarkEnd w:id="0"/>
      <w:r>
        <w:t xml:space="preserve"> This set up is shown in </w:t>
      </w:r>
      <w:r w:rsidRPr="00C21DC0">
        <w:rPr>
          <w:i/>
        </w:rPr>
        <w:t>Figure 2</w:t>
      </w:r>
      <w:r>
        <w:t>:</w:t>
      </w:r>
    </w:p>
    <w:p w14:paraId="4FA29221" w14:textId="06449153" w:rsidR="007D5127" w:rsidRDefault="003044A9" w:rsidP="00C21DC0">
      <w:pPr>
        <w:pStyle w:val="NoSpacing"/>
        <w:jc w:val="center"/>
      </w:pPr>
      <w:r>
        <w:rPr>
          <w:noProof/>
        </w:rPr>
        <w:drawing>
          <wp:inline distT="0" distB="0" distL="0" distR="0" wp14:anchorId="30452690" wp14:editId="349046D4">
            <wp:extent cx="3664786" cy="2785237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923" t="12308" r="6539"/>
                    <a:stretch/>
                  </pic:blipFill>
                  <pic:spPr bwMode="auto">
                    <a:xfrm>
                      <a:off x="0" y="0"/>
                      <a:ext cx="3666761" cy="27867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3E11CD" w14:textId="0227E8F8" w:rsidR="00C21DC0" w:rsidRDefault="00C21DC0" w:rsidP="00C21DC0">
      <w:pPr>
        <w:pStyle w:val="NoSpacing"/>
        <w:jc w:val="center"/>
        <w:rPr>
          <w:i/>
        </w:rPr>
      </w:pPr>
      <w:r w:rsidRPr="008C5B10">
        <w:rPr>
          <w:i/>
        </w:rPr>
        <w:t xml:space="preserve">Figure </w:t>
      </w:r>
      <w:r w:rsidR="009D2CA1">
        <w:rPr>
          <w:i/>
        </w:rPr>
        <w:t>4</w:t>
      </w:r>
      <w:r w:rsidRPr="008C5B10">
        <w:rPr>
          <w:i/>
        </w:rPr>
        <w:t xml:space="preserve"> –</w:t>
      </w:r>
      <w:r w:rsidR="008C5B10">
        <w:rPr>
          <w:i/>
        </w:rPr>
        <w:t xml:space="preserve"> </w:t>
      </w:r>
      <w:r w:rsidR="003044A9">
        <w:rPr>
          <w:i/>
        </w:rPr>
        <w:t>Wire attached from PD2</w:t>
      </w:r>
      <w:r w:rsidR="008C5B10">
        <w:rPr>
          <w:i/>
        </w:rPr>
        <w:t xml:space="preserve"> </w:t>
      </w:r>
      <w:r w:rsidR="003044A9">
        <w:rPr>
          <w:i/>
        </w:rPr>
        <w:t>(</w:t>
      </w:r>
      <w:proofErr w:type="spellStart"/>
      <w:r w:rsidR="003044A9">
        <w:rPr>
          <w:i/>
        </w:rPr>
        <w:t>Xplained</w:t>
      </w:r>
      <w:proofErr w:type="spellEnd"/>
      <w:r w:rsidR="003044A9">
        <w:rPr>
          <w:i/>
        </w:rPr>
        <w:t xml:space="preserve"> Mini Board)</w:t>
      </w:r>
    </w:p>
    <w:p w14:paraId="53CF9F9A" w14:textId="77777777" w:rsidR="0092666E" w:rsidRPr="0092666E" w:rsidRDefault="0092666E" w:rsidP="0092666E">
      <w:pPr>
        <w:pStyle w:val="NoSpacing"/>
      </w:pPr>
    </w:p>
    <w:p w14:paraId="3FC73D99" w14:textId="2DC7DFB6" w:rsidR="007D5127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VIDEO LINKS OF EACH DEMO</w:t>
      </w:r>
    </w:p>
    <w:p w14:paraId="69C63859" w14:textId="77F06C3F" w:rsidR="007D5127" w:rsidRDefault="007D5127" w:rsidP="007D5127">
      <w:pPr>
        <w:pStyle w:val="NoSpacing"/>
      </w:pPr>
    </w:p>
    <w:p w14:paraId="0ECE5A85" w14:textId="33D5C60E" w:rsidR="00FD5D12" w:rsidRDefault="00FE6369" w:rsidP="007D5127">
      <w:pPr>
        <w:pStyle w:val="NoSpacing"/>
      </w:pPr>
      <w:r w:rsidRPr="00FE6369">
        <w:t>https://www.youtube.com/watch?v=gcYfJsiCccI</w:t>
      </w:r>
    </w:p>
    <w:p w14:paraId="2B1BCBA6" w14:textId="77777777" w:rsidR="00FE6369" w:rsidRDefault="00FE6369" w:rsidP="007D5127">
      <w:pPr>
        <w:pStyle w:val="NoSpacing"/>
      </w:pPr>
    </w:p>
    <w:p w14:paraId="4D1B5CE7" w14:textId="54F62AA8" w:rsidR="007D5127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GITHUB LINK OF THIS DA</w:t>
      </w:r>
    </w:p>
    <w:p w14:paraId="02CF5DDB" w14:textId="77777777" w:rsidR="007D5127" w:rsidRDefault="007D5127" w:rsidP="007D5127">
      <w:pPr>
        <w:pStyle w:val="NoSpacing"/>
      </w:pPr>
    </w:p>
    <w:p w14:paraId="426E0436" w14:textId="300C986B" w:rsidR="004F4DFB" w:rsidRDefault="007C04D4" w:rsidP="00951C6E">
      <w:pPr>
        <w:pStyle w:val="NoSpacing"/>
      </w:pPr>
      <w:r w:rsidRPr="007C04D4">
        <w:t>https://github.com/rockyg1995/ihswppdar/tree/master/DesignAssignments/DA</w:t>
      </w:r>
      <w:r w:rsidR="005513E6">
        <w:t>2</w:t>
      </w:r>
      <w:r w:rsidR="00FE6369">
        <w:t>B</w:t>
      </w:r>
    </w:p>
    <w:p w14:paraId="6C113AB1" w14:textId="77777777" w:rsidR="007C04D4" w:rsidRDefault="007C04D4" w:rsidP="00951C6E">
      <w:pPr>
        <w:pStyle w:val="NoSpacing"/>
      </w:pPr>
    </w:p>
    <w:p w14:paraId="5E0E2EE6" w14:textId="77777777" w:rsidR="00A23491" w:rsidRPr="00A23491" w:rsidRDefault="00A23491" w:rsidP="00A23491">
      <w:pPr>
        <w:pStyle w:val="NoSpacing"/>
        <w:rPr>
          <w:b/>
          <w:bCs/>
        </w:rPr>
      </w:pPr>
      <w:r w:rsidRPr="00A23491">
        <w:rPr>
          <w:b/>
          <w:bCs/>
        </w:rPr>
        <w:t>Student Academic Misconduct Policy</w:t>
      </w:r>
    </w:p>
    <w:p w14:paraId="11A45CB2" w14:textId="3A7961A7" w:rsidR="004F4DFB" w:rsidRDefault="000E2A30" w:rsidP="00951C6E">
      <w:pPr>
        <w:pStyle w:val="NoSpacing"/>
      </w:pPr>
      <w:hyperlink r:id="rId10" w:history="1">
        <w:r w:rsidR="00A23491" w:rsidRPr="007866B7">
          <w:rPr>
            <w:rStyle w:val="Hyperlink"/>
          </w:rPr>
          <w:t>http://studentconduct.unlv.edu/misconduct/policy.html</w:t>
        </w:r>
      </w:hyperlink>
    </w:p>
    <w:p w14:paraId="62803975" w14:textId="77777777" w:rsidR="00A23491" w:rsidRDefault="00A23491" w:rsidP="00951C6E">
      <w:pPr>
        <w:pStyle w:val="NoSpacing"/>
      </w:pPr>
    </w:p>
    <w:p w14:paraId="5DA42838" w14:textId="2E462EF2" w:rsidR="00A23491" w:rsidRDefault="00A23491" w:rsidP="00A23491">
      <w:pPr>
        <w:pStyle w:val="NoSpacing"/>
        <w:jc w:val="right"/>
        <w:rPr>
          <w:rFonts w:eastAsia="Times New Roman" w:cs="Times New Roman"/>
        </w:rPr>
      </w:pPr>
      <w:r>
        <w:rPr>
          <w:rFonts w:eastAsia="Times New Roman" w:cs="Times New Roman"/>
        </w:rPr>
        <w:t>“</w:t>
      </w:r>
      <w:r>
        <w:rPr>
          <w:rStyle w:val="Emphasis"/>
          <w:rFonts w:eastAsia="Times New Roman" w:cs="Times New Roman"/>
        </w:rPr>
        <w:t>This assignment submission is my own, original work</w:t>
      </w:r>
      <w:r>
        <w:rPr>
          <w:rFonts w:eastAsia="Times New Roman" w:cs="Times New Roman"/>
        </w:rPr>
        <w:t>”.</w:t>
      </w:r>
    </w:p>
    <w:p w14:paraId="5583CA29" w14:textId="0FD5055A" w:rsidR="00A23491" w:rsidRDefault="00400510" w:rsidP="00A23491">
      <w:pPr>
        <w:pStyle w:val="NoSpacing"/>
        <w:jc w:val="right"/>
      </w:pPr>
      <w:r>
        <w:rPr>
          <w:rFonts w:eastAsia="Times New Roman" w:cs="Times New Roman"/>
        </w:rPr>
        <w:t>Rocky Gonzalez</w:t>
      </w:r>
    </w:p>
    <w:sectPr w:rsidR="00A2349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NSimSun">
    <w:altName w:val="Cambria"/>
    <w:panose1 w:val="02010609030101010101"/>
    <w:charset w:val="86"/>
    <w:family w:val="modern"/>
    <w:pitch w:val="fixed"/>
    <w:sig w:usb0="00000283" w:usb1="288F0000" w:usb2="00000016" w:usb3="00000000" w:csb0="00040001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2367D8A"/>
    <w:multiLevelType w:val="multilevel"/>
    <w:tmpl w:val="E9CA92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6C096E53"/>
    <w:multiLevelType w:val="hybridMultilevel"/>
    <w:tmpl w:val="66961FD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951C6E"/>
    <w:rsid w:val="00004C48"/>
    <w:rsid w:val="00065E31"/>
    <w:rsid w:val="00072F85"/>
    <w:rsid w:val="00090765"/>
    <w:rsid w:val="000918F8"/>
    <w:rsid w:val="00091F03"/>
    <w:rsid w:val="000E2A30"/>
    <w:rsid w:val="0014776D"/>
    <w:rsid w:val="00180940"/>
    <w:rsid w:val="001E4B93"/>
    <w:rsid w:val="001F48AF"/>
    <w:rsid w:val="001F512A"/>
    <w:rsid w:val="0021309A"/>
    <w:rsid w:val="00240E1A"/>
    <w:rsid w:val="002563EC"/>
    <w:rsid w:val="002B199A"/>
    <w:rsid w:val="002C2419"/>
    <w:rsid w:val="002F5044"/>
    <w:rsid w:val="003044A9"/>
    <w:rsid w:val="0036212F"/>
    <w:rsid w:val="00395290"/>
    <w:rsid w:val="003E2F57"/>
    <w:rsid w:val="003F4D5A"/>
    <w:rsid w:val="003F7011"/>
    <w:rsid w:val="00400510"/>
    <w:rsid w:val="004135F5"/>
    <w:rsid w:val="00430F5C"/>
    <w:rsid w:val="00460C9A"/>
    <w:rsid w:val="004B3E44"/>
    <w:rsid w:val="004D05BB"/>
    <w:rsid w:val="004F4DFB"/>
    <w:rsid w:val="00500476"/>
    <w:rsid w:val="00541CBD"/>
    <w:rsid w:val="005513E6"/>
    <w:rsid w:val="0056261B"/>
    <w:rsid w:val="00576AB6"/>
    <w:rsid w:val="0058372E"/>
    <w:rsid w:val="005C02D9"/>
    <w:rsid w:val="00667597"/>
    <w:rsid w:val="006776A1"/>
    <w:rsid w:val="006901E5"/>
    <w:rsid w:val="00691A52"/>
    <w:rsid w:val="006B4361"/>
    <w:rsid w:val="00706C41"/>
    <w:rsid w:val="00731E09"/>
    <w:rsid w:val="007425DE"/>
    <w:rsid w:val="007B4B21"/>
    <w:rsid w:val="007C04D4"/>
    <w:rsid w:val="007C363C"/>
    <w:rsid w:val="007D5127"/>
    <w:rsid w:val="008015DA"/>
    <w:rsid w:val="008077AA"/>
    <w:rsid w:val="0088464F"/>
    <w:rsid w:val="008A72A0"/>
    <w:rsid w:val="008C1D4A"/>
    <w:rsid w:val="008C5B10"/>
    <w:rsid w:val="0091799E"/>
    <w:rsid w:val="0092666E"/>
    <w:rsid w:val="00951C6E"/>
    <w:rsid w:val="009B1632"/>
    <w:rsid w:val="009C0F8D"/>
    <w:rsid w:val="009D2CA1"/>
    <w:rsid w:val="009E00FF"/>
    <w:rsid w:val="009F6E22"/>
    <w:rsid w:val="00A23491"/>
    <w:rsid w:val="00A2430F"/>
    <w:rsid w:val="00A26F35"/>
    <w:rsid w:val="00A92F7C"/>
    <w:rsid w:val="00AA61E0"/>
    <w:rsid w:val="00AB6034"/>
    <w:rsid w:val="00B219B7"/>
    <w:rsid w:val="00B43696"/>
    <w:rsid w:val="00B81FD8"/>
    <w:rsid w:val="00BB0EEF"/>
    <w:rsid w:val="00BD057C"/>
    <w:rsid w:val="00BE1196"/>
    <w:rsid w:val="00BE207E"/>
    <w:rsid w:val="00C21DC0"/>
    <w:rsid w:val="00C44096"/>
    <w:rsid w:val="00C53995"/>
    <w:rsid w:val="00C55A33"/>
    <w:rsid w:val="00C635B4"/>
    <w:rsid w:val="00C65A98"/>
    <w:rsid w:val="00C77C42"/>
    <w:rsid w:val="00C90F8A"/>
    <w:rsid w:val="00CC674C"/>
    <w:rsid w:val="00D10E0B"/>
    <w:rsid w:val="00D31247"/>
    <w:rsid w:val="00D6186D"/>
    <w:rsid w:val="00D618AD"/>
    <w:rsid w:val="00DE4B66"/>
    <w:rsid w:val="00DF2AB7"/>
    <w:rsid w:val="00E05406"/>
    <w:rsid w:val="00E1786F"/>
    <w:rsid w:val="00E3021B"/>
    <w:rsid w:val="00E46006"/>
    <w:rsid w:val="00E51319"/>
    <w:rsid w:val="00E67585"/>
    <w:rsid w:val="00EC4C9D"/>
    <w:rsid w:val="00ED48EA"/>
    <w:rsid w:val="00F375B0"/>
    <w:rsid w:val="00F869E2"/>
    <w:rsid w:val="00FD5D12"/>
    <w:rsid w:val="00FE63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67E469FC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58372E"/>
    <w:pPr>
      <w:spacing w:after="0" w:line="240" w:lineRule="auto"/>
    </w:pPr>
    <w:rPr>
      <w:rFonts w:ascii="Times New Roman" w:hAnsi="Times New Roman" w:cs="Times New Roman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951C6E"/>
    <w:pPr>
      <w:spacing w:after="0" w:line="240" w:lineRule="auto"/>
    </w:pPr>
  </w:style>
  <w:style w:type="paragraph" w:styleId="Title">
    <w:name w:val="Title"/>
    <w:basedOn w:val="Normal"/>
    <w:next w:val="Normal"/>
    <w:link w:val="TitleChar"/>
    <w:uiPriority w:val="10"/>
    <w:qFormat/>
    <w:rsid w:val="00090765"/>
    <w:pPr>
      <w:pBdr>
        <w:bottom w:val="single" w:sz="8" w:space="4" w:color="4F81BD" w:themeColor="accent1"/>
      </w:pBdr>
      <w:spacing w:after="300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090765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styleId="BookTitle">
    <w:name w:val="Book Title"/>
    <w:basedOn w:val="DefaultParagraphFont"/>
    <w:uiPriority w:val="33"/>
    <w:qFormat/>
    <w:rsid w:val="00706C41"/>
    <w:rPr>
      <w:b/>
      <w:bCs/>
      <w:smallCaps/>
      <w:spacing w:val="5"/>
    </w:rPr>
  </w:style>
  <w:style w:type="table" w:styleId="TableGrid">
    <w:name w:val="Table Grid"/>
    <w:basedOn w:val="TableNormal"/>
    <w:uiPriority w:val="59"/>
    <w:rsid w:val="00D6186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4F4DFB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F4DFB"/>
    <w:rPr>
      <w:rFonts w:ascii="Lucida Grande" w:hAnsi="Lucida Grande" w:cs="Lucida Grande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A23491"/>
    <w:rPr>
      <w:color w:val="0000FF" w:themeColor="hyperlink"/>
      <w:u w:val="single"/>
    </w:rPr>
  </w:style>
  <w:style w:type="character" w:styleId="Emphasis">
    <w:name w:val="Emphasis"/>
    <w:basedOn w:val="DefaultParagraphFont"/>
    <w:uiPriority w:val="20"/>
    <w:qFormat/>
    <w:rsid w:val="00A23491"/>
    <w:rPr>
      <w:i/>
      <w:iCs/>
    </w:rPr>
  </w:style>
  <w:style w:type="paragraph" w:styleId="ListParagraph">
    <w:name w:val="List Paragraph"/>
    <w:basedOn w:val="Normal"/>
    <w:uiPriority w:val="34"/>
    <w:qFormat/>
    <w:rsid w:val="00AB6034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58372E"/>
    <w:pPr>
      <w:spacing w:before="100" w:beforeAutospacing="1" w:after="100" w:afterAutospacing="1"/>
    </w:pPr>
  </w:style>
  <w:style w:type="character" w:styleId="UnresolvedMention">
    <w:name w:val="Unresolved Mention"/>
    <w:basedOn w:val="DefaultParagraphFont"/>
    <w:uiPriority w:val="99"/>
    <w:rsid w:val="007C04D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84044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452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828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1601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779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fontTable" Target="fontTable.xml"/><Relationship Id="rId5" Type="http://schemas.openxmlformats.org/officeDocument/2006/relationships/image" Target="media/image1.jpeg"/><Relationship Id="rId10" Type="http://schemas.openxmlformats.org/officeDocument/2006/relationships/hyperlink" Target="http://studentconduct.unlv.edu/misconduct/policy.html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5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314</TotalTime>
  <Pages>6</Pages>
  <Words>1086</Words>
  <Characters>6196</Characters>
  <Application>Microsoft Office Word</Application>
  <DocSecurity>0</DocSecurity>
  <Lines>51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Ultima</dc:creator>
  <cp:lastModifiedBy>rocky</cp:lastModifiedBy>
  <cp:revision>72</cp:revision>
  <dcterms:created xsi:type="dcterms:W3CDTF">2019-01-07T23:05:00Z</dcterms:created>
  <dcterms:modified xsi:type="dcterms:W3CDTF">2019-03-10T02:54:00Z</dcterms:modified>
</cp:coreProperties>
</file>